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A768" w14:textId="77777777" w:rsidR="00FA210A" w:rsidRPr="0077185B" w:rsidRDefault="00FA210A" w:rsidP="00FA210A">
      <w:r w:rsidRPr="0077185B">
        <w:t> </w:t>
      </w:r>
    </w:p>
    <w:p w14:paraId="1F202F61" w14:textId="77777777" w:rsidR="00FA210A" w:rsidRDefault="00FA210A" w:rsidP="00FA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77185B">
        <w:t> 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30C6539D" w14:textId="555699FB" w:rsidR="00FA210A" w:rsidRDefault="00FA210A" w:rsidP="00FA210A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dn.</w:t>
      </w:r>
      <w:r w:rsidR="001A7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.01.2024</w:t>
      </w:r>
    </w:p>
    <w:p w14:paraId="2D7AA78B" w14:textId="77777777" w:rsidR="00FA210A" w:rsidRPr="0077185B" w:rsidRDefault="00FA210A" w:rsidP="00FA210A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</w:p>
    <w:p w14:paraId="43826A6D" w14:textId="77777777" w:rsidR="00FA210A" w:rsidRPr="00A60A26" w:rsidRDefault="00FA210A" w:rsidP="00FA210A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>Polityka ochrony dzieci w PBP w Rykach</w:t>
      </w:r>
    </w:p>
    <w:p w14:paraId="7D39C0DE" w14:textId="77777777" w:rsidR="00FA210A" w:rsidRPr="0077185B" w:rsidRDefault="00FA210A" w:rsidP="00FA210A"/>
    <w:p w14:paraId="2BA90CB8" w14:textId="77777777" w:rsidR="00FA210A" w:rsidRPr="0077185B" w:rsidRDefault="00FA210A" w:rsidP="00FA210A">
      <w:r w:rsidRPr="0077185B">
        <w:rPr>
          <w:b/>
          <w:bCs/>
        </w:rPr>
        <w:t>Zawiadomienie o podejrzeniu popełnienia przestępstwa</w:t>
      </w:r>
    </w:p>
    <w:p w14:paraId="0F59C34B" w14:textId="77777777" w:rsidR="00FA210A" w:rsidRPr="0077185B" w:rsidRDefault="00FA210A" w:rsidP="00FA210A">
      <w:r w:rsidRPr="0077185B">
        <w:t> </w:t>
      </w:r>
    </w:p>
    <w:p w14:paraId="01A5BC90" w14:textId="77777777" w:rsidR="00FA210A" w:rsidRPr="0077185B" w:rsidRDefault="00FA210A" w:rsidP="00FA210A">
      <w:r w:rsidRPr="0077185B">
        <w:t>Niniejszym składam zawiadomienie o podejrzeniu popełnienia przestępstwa na szkodę małoletniego …………………….(imię i nazwisko, data urodzenia) przez ………………………… (imię i nazwisko domniemanego sprawcy).</w:t>
      </w:r>
    </w:p>
    <w:p w14:paraId="4E3F8926" w14:textId="77777777" w:rsidR="00FA210A" w:rsidRPr="0077185B" w:rsidRDefault="00FA210A" w:rsidP="00FA210A">
      <w:r w:rsidRPr="0077185B">
        <w:t> </w:t>
      </w:r>
    </w:p>
    <w:p w14:paraId="767D506B" w14:textId="77777777" w:rsidR="00FA210A" w:rsidRPr="0077185B" w:rsidRDefault="00FA210A" w:rsidP="00FA210A">
      <w:r w:rsidRPr="0077185B">
        <w:rPr>
          <w:b/>
          <w:bCs/>
        </w:rPr>
        <w:t>Uzasadnienie</w:t>
      </w:r>
    </w:p>
    <w:p w14:paraId="40830777" w14:textId="77777777" w:rsidR="00FA210A" w:rsidRPr="0077185B" w:rsidRDefault="00FA210A" w:rsidP="00FA210A">
      <w:r w:rsidRPr="0077185B">
        <w:t> </w:t>
      </w:r>
    </w:p>
    <w:p w14:paraId="7DC23DF6" w14:textId="77777777" w:rsidR="00FA210A" w:rsidRPr="0077185B" w:rsidRDefault="00FA210A" w:rsidP="00FA210A">
      <w:r w:rsidRPr="0077185B">
        <w:t>W trakcie wykonywania przez …… (imię i nazwisko pracownika) czynności służbowych dziecko ………………………………….. (imię i nazwisko) ujawniło niepokojące fakty dotyczące</w:t>
      </w:r>
    </w:p>
    <w:p w14:paraId="1FD00F7D" w14:textId="77777777" w:rsidR="00FA210A" w:rsidRPr="0077185B" w:rsidRDefault="00FA210A" w:rsidP="00FA210A">
      <w:r w:rsidRPr="0077185B">
        <w:rPr>
          <w:i/>
          <w:iCs/>
        </w:rPr>
        <w:t>Dalszy opis podejrzenia popełnienia przestępstwa………………………………………………………………………………</w:t>
      </w:r>
    </w:p>
    <w:p w14:paraId="0BEEF179" w14:textId="77777777" w:rsidR="00FA210A" w:rsidRPr="0077185B" w:rsidRDefault="00FA210A" w:rsidP="00FA210A">
      <w:r w:rsidRPr="0077185B">
        <w:rPr>
          <w:i/>
          <w:iCs/>
        </w:rPr>
        <w:t> </w:t>
      </w:r>
    </w:p>
    <w:p w14:paraId="68B2783C" w14:textId="77777777" w:rsidR="00FA210A" w:rsidRPr="0077185B" w:rsidRDefault="00FA210A" w:rsidP="00FA210A">
      <w:r w:rsidRPr="0077185B">
        <w:rPr>
          <w:i/>
          <w:iCs/>
        </w:rPr>
        <w:t> </w:t>
      </w:r>
    </w:p>
    <w:p w14:paraId="21BB885D" w14:textId="77777777" w:rsidR="00FA210A" w:rsidRPr="0077185B" w:rsidRDefault="00FA210A" w:rsidP="00FA210A">
      <w:r w:rsidRPr="0077185B">
        <w:t>PODPIS</w:t>
      </w:r>
    </w:p>
    <w:p w14:paraId="482055F3" w14:textId="77777777" w:rsidR="00072D44" w:rsidRDefault="00072D44"/>
    <w:sectPr w:rsidR="0007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0A"/>
    <w:rsid w:val="00072D44"/>
    <w:rsid w:val="000B7996"/>
    <w:rsid w:val="001A740C"/>
    <w:rsid w:val="003E7766"/>
    <w:rsid w:val="009640D5"/>
    <w:rsid w:val="00F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4CF8"/>
  <w15:chartTrackingRefBased/>
  <w15:docId w15:val="{752F8DE7-8DB8-431E-9664-B1EBF4EA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2</cp:revision>
  <dcterms:created xsi:type="dcterms:W3CDTF">2024-07-29T10:42:00Z</dcterms:created>
  <dcterms:modified xsi:type="dcterms:W3CDTF">2025-01-15T14:31:00Z</dcterms:modified>
</cp:coreProperties>
</file>